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C96" w:rsidRDefault="008A14B6" w:rsidP="008A14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Guía </w:t>
      </w:r>
      <w:r w:rsidR="00A524B8" w:rsidRPr="00A524B8">
        <w:rPr>
          <w:rFonts w:ascii="Times New Roman" w:hAnsi="Times New Roman" w:cs="Times New Roman"/>
          <w:b/>
          <w:sz w:val="24"/>
          <w:szCs w:val="24"/>
        </w:rPr>
        <w:t>1 “El beso de la mujer araña”</w:t>
      </w:r>
    </w:p>
    <w:p w:rsidR="00E148EB" w:rsidRDefault="00E148EB" w:rsidP="008A14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8EB" w:rsidRDefault="00E148EB" w:rsidP="00E148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Instrucciones generales: Responda las siguientes preguntas en su cuaderno de literatura, de manera clara y ordenadas.</w:t>
      </w:r>
    </w:p>
    <w:p w:rsidR="00E148EB" w:rsidRPr="00A524B8" w:rsidRDefault="00E148EB" w:rsidP="00E148E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4B8" w:rsidRDefault="00A524B8" w:rsidP="008A14B6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C96">
        <w:rPr>
          <w:rFonts w:ascii="Times New Roman" w:hAnsi="Times New Roman" w:cs="Times New Roman"/>
          <w:sz w:val="24"/>
          <w:szCs w:val="24"/>
        </w:rPr>
        <w:t>Investigue acerca de Manuel Puig.</w:t>
      </w:r>
      <w:r w:rsidR="00090374">
        <w:rPr>
          <w:rFonts w:ascii="Times New Roman" w:hAnsi="Times New Roman" w:cs="Times New Roman"/>
          <w:sz w:val="24"/>
          <w:szCs w:val="24"/>
        </w:rPr>
        <w:t xml:space="preserve"> </w:t>
      </w:r>
      <w:r w:rsidR="00E148EB">
        <w:rPr>
          <w:rFonts w:ascii="Times New Roman" w:hAnsi="Times New Roman" w:cs="Times New Roman"/>
          <w:sz w:val="24"/>
          <w:szCs w:val="24"/>
        </w:rPr>
        <w:t>(donde nació, murió, razón de su exilio, cuál libro fue censurado y el por qué, dónde escribió “El beso de la mujer araña”, cómo fue presentado su libro “El beso de la mujer araña”)</w:t>
      </w:r>
    </w:p>
    <w:p w:rsidR="00E148EB" w:rsidRDefault="00E148EB" w:rsidP="00E148EB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E148EB" w:rsidRDefault="00E148EB" w:rsidP="00E148EB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8A14B6" w:rsidRDefault="008A14B6" w:rsidP="008A14B6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8A14B6" w:rsidRDefault="008A14B6" w:rsidP="00847A90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C96">
        <w:rPr>
          <w:rFonts w:ascii="Times New Roman" w:hAnsi="Times New Roman" w:cs="Times New Roman"/>
          <w:bCs/>
          <w:sz w:val="24"/>
          <w:szCs w:val="24"/>
        </w:rPr>
        <w:t xml:space="preserve">Investigue acerca de La dictadura militar en Argentina </w:t>
      </w:r>
      <w:r w:rsidRPr="007E0C96">
        <w:rPr>
          <w:rFonts w:ascii="Times New Roman" w:hAnsi="Times New Roman" w:cs="Times New Roman"/>
          <w:sz w:val="24"/>
          <w:szCs w:val="24"/>
        </w:rPr>
        <w:t>24 de marzo de 1976</w:t>
      </w:r>
      <w:r>
        <w:rPr>
          <w:rFonts w:ascii="Times New Roman" w:hAnsi="Times New Roman" w:cs="Times New Roman"/>
          <w:sz w:val="24"/>
          <w:szCs w:val="24"/>
        </w:rPr>
        <w:t xml:space="preserve">. Detalladamente. </w:t>
      </w:r>
      <w:r w:rsidR="00E148EB">
        <w:rPr>
          <w:rFonts w:ascii="Times New Roman" w:hAnsi="Times New Roman" w:cs="Times New Roman"/>
          <w:sz w:val="24"/>
          <w:szCs w:val="24"/>
        </w:rPr>
        <w:t>(presidente, grupos opuestos, en qué consistió el Proceso de Reorganización Nacional, consecuencias de la dictadura)</w:t>
      </w:r>
    </w:p>
    <w:p w:rsidR="00E148EB" w:rsidRPr="00E148EB" w:rsidRDefault="00E148EB" w:rsidP="00E148E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48EB" w:rsidRDefault="00E148EB" w:rsidP="00E148EB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E148EB" w:rsidRDefault="00E148EB" w:rsidP="00E148EB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E148EB" w:rsidRPr="00E148EB" w:rsidRDefault="00E148EB" w:rsidP="00E148E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48EB" w:rsidRDefault="00E148EB" w:rsidP="00E148EB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C96">
        <w:rPr>
          <w:rFonts w:ascii="Times New Roman" w:hAnsi="Times New Roman" w:cs="Times New Roman"/>
          <w:sz w:val="24"/>
          <w:szCs w:val="24"/>
        </w:rPr>
        <w:t>¿Qué sabe acerca de la vida en la cárcel?</w:t>
      </w:r>
    </w:p>
    <w:p w:rsidR="00E148EB" w:rsidRDefault="00E148EB" w:rsidP="00E148EB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E148EB" w:rsidRDefault="00E148EB" w:rsidP="00E148E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48EB" w:rsidRPr="00E148EB" w:rsidRDefault="00E148EB" w:rsidP="00E148E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48EB" w:rsidRPr="007E0C96" w:rsidRDefault="00E148EB" w:rsidP="00E148EB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A524B8" w:rsidRPr="00E148EB" w:rsidRDefault="00A524B8" w:rsidP="00E148EB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48EB">
        <w:rPr>
          <w:rFonts w:ascii="Times New Roman" w:hAnsi="Times New Roman" w:cs="Times New Roman"/>
          <w:sz w:val="24"/>
          <w:szCs w:val="24"/>
        </w:rPr>
        <w:t>¿Qué opina usted de la homosexualidad?</w:t>
      </w:r>
    </w:p>
    <w:p w:rsidR="005F2248" w:rsidRDefault="005F2248" w:rsidP="005F224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48EB" w:rsidRPr="00E148EB" w:rsidRDefault="00E148EB" w:rsidP="005F224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F2248" w:rsidRPr="00E148EB" w:rsidRDefault="005F2248" w:rsidP="005F224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148EB">
        <w:rPr>
          <w:rFonts w:ascii="Times New Roman" w:hAnsi="Times New Roman" w:cs="Times New Roman"/>
          <w:i/>
          <w:sz w:val="24"/>
          <w:szCs w:val="24"/>
        </w:rPr>
        <w:t xml:space="preserve">Nota: </w:t>
      </w:r>
      <w:r w:rsidR="00B60F3E" w:rsidRPr="00E148EB">
        <w:rPr>
          <w:rFonts w:ascii="Times New Roman" w:hAnsi="Times New Roman" w:cs="Times New Roman"/>
          <w:i/>
          <w:sz w:val="24"/>
          <w:szCs w:val="24"/>
        </w:rPr>
        <w:t>Recuerde en c</w:t>
      </w:r>
      <w:r w:rsidRPr="00E148EB">
        <w:rPr>
          <w:rFonts w:ascii="Times New Roman" w:hAnsi="Times New Roman" w:cs="Times New Roman"/>
          <w:i/>
          <w:sz w:val="24"/>
          <w:szCs w:val="24"/>
        </w:rPr>
        <w:t xml:space="preserve">ada pregunta de investigación </w:t>
      </w:r>
      <w:r w:rsidR="00B60F3E" w:rsidRPr="00E148EB">
        <w:rPr>
          <w:rFonts w:ascii="Times New Roman" w:hAnsi="Times New Roman" w:cs="Times New Roman"/>
          <w:i/>
          <w:sz w:val="24"/>
          <w:szCs w:val="24"/>
        </w:rPr>
        <w:t>escriba</w:t>
      </w:r>
      <w:r w:rsidRPr="00E148EB">
        <w:rPr>
          <w:rFonts w:ascii="Times New Roman" w:hAnsi="Times New Roman" w:cs="Times New Roman"/>
          <w:i/>
          <w:sz w:val="24"/>
          <w:szCs w:val="24"/>
        </w:rPr>
        <w:t xml:space="preserve"> el sitio web donde tomó la respuesta.</w:t>
      </w:r>
    </w:p>
    <w:p w:rsidR="00EC3C7A" w:rsidRDefault="00EC3C7A" w:rsidP="005F22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3C7A" w:rsidRDefault="00EC3C7A" w:rsidP="005F22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3C7A" w:rsidRDefault="00EC3C7A" w:rsidP="005F22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3C7A" w:rsidRPr="005F2248" w:rsidRDefault="00EC3C7A" w:rsidP="005F22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C3C7A" w:rsidRPr="005F2248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840"/>
    <w:multiLevelType w:val="hybridMultilevel"/>
    <w:tmpl w:val="EEE6740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67618"/>
    <w:multiLevelType w:val="hybridMultilevel"/>
    <w:tmpl w:val="EEE6740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3318C"/>
    <w:multiLevelType w:val="hybridMultilevel"/>
    <w:tmpl w:val="EEE6740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D77EF"/>
    <w:multiLevelType w:val="hybridMultilevel"/>
    <w:tmpl w:val="B0369F7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A524B8"/>
    <w:rsid w:val="00090374"/>
    <w:rsid w:val="000961FE"/>
    <w:rsid w:val="0019576A"/>
    <w:rsid w:val="0051584A"/>
    <w:rsid w:val="005F2248"/>
    <w:rsid w:val="007906D5"/>
    <w:rsid w:val="007E0C96"/>
    <w:rsid w:val="00847A90"/>
    <w:rsid w:val="008A14B6"/>
    <w:rsid w:val="0093700B"/>
    <w:rsid w:val="009D7293"/>
    <w:rsid w:val="00A524B8"/>
    <w:rsid w:val="00A67EC0"/>
    <w:rsid w:val="00B60F3E"/>
    <w:rsid w:val="00E148EB"/>
    <w:rsid w:val="00EC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2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2014-10-15T20:18:00Z</cp:lastPrinted>
  <dcterms:created xsi:type="dcterms:W3CDTF">2013-04-12T15:51:00Z</dcterms:created>
  <dcterms:modified xsi:type="dcterms:W3CDTF">2014-10-15T20:18:00Z</dcterms:modified>
</cp:coreProperties>
</file>